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0CE" w:rsidRDefault="003430CE" w:rsidP="003430CE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43ABC50" wp14:editId="6C572286">
            <wp:extent cx="1084328" cy="1030406"/>
            <wp:effectExtent l="0" t="0" r="0" b="0"/>
            <wp:docPr id="8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49F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0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3430CE" w:rsidRPr="000B033D" w:rsidRDefault="0090449F" w:rsidP="003430CE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411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" filled="f" stroked="f">
            <v:textbox style="mso-fit-shape-to-text:t">
              <w:txbxContent>
                <w:p w:rsidR="003430CE" w:rsidRDefault="003430CE" w:rsidP="003430CE"/>
              </w:txbxContent>
            </v:textbox>
          </v:shape>
        </w:pict>
      </w:r>
      <w:r w:rsidR="003430CE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3430CE" w:rsidRPr="000B033D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041730"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3430CE" w:rsidRPr="009B05C2" w:rsidRDefault="003430CE" w:rsidP="003430CE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3430CE" w:rsidRPr="007F0AD9" w:rsidRDefault="003430CE" w:rsidP="003430CE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041730">
        <w:rPr>
          <w:rFonts w:ascii="Times New Roman" w:hAnsi="Times New Roman"/>
          <w:b/>
          <w:i/>
          <w:sz w:val="28"/>
          <w:szCs w:val="28"/>
          <w:u w:val="single"/>
        </w:rPr>
        <w:t>12</w:t>
      </w:r>
      <w:r>
        <w:rPr>
          <w:rFonts w:ascii="Times New Roman" w:hAnsi="Times New Roman"/>
          <w:b/>
          <w:i/>
          <w:sz w:val="28"/>
          <w:szCs w:val="28"/>
          <w:u w:val="single"/>
        </w:rPr>
        <w:t>.1</w:t>
      </w:r>
      <w:r w:rsidR="00041730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3430CE" w:rsidRPr="007F0AD9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373FF" w:rsidRPr="00A42A07" w:rsidRDefault="00A373FF" w:rsidP="00A373F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A373FF" w:rsidRPr="00A42A07" w:rsidRDefault="00A373FF" w:rsidP="00A373F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373FF" w:rsidRPr="00A42A07" w:rsidRDefault="00A373FF" w:rsidP="00A373F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373FF" w:rsidRPr="00703073" w:rsidRDefault="00A373FF" w:rsidP="00A373F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3430CE" w:rsidRPr="000B033D" w:rsidRDefault="003430CE" w:rsidP="003430C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3430CE" w:rsidRPr="007F0AD9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3430CE" w:rsidRPr="007F0AD9" w:rsidRDefault="003430CE" w:rsidP="003430C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7453D7" w:rsidRPr="007F0AD9" w:rsidRDefault="007453D7" w:rsidP="007453D7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7175A2" w:rsidRDefault="007175A2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P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90449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12</w:t>
      </w:r>
      <w:r w:rsidR="00DC166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3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90449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12</w:t>
      </w:r>
      <w:bookmarkStart w:id="0" w:name="_GoBack"/>
      <w:bookmarkEnd w:id="0"/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4921D1" w:rsidRDefault="00F7402C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887D44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51-E/2024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Car 2012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NHP10-6098692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887D44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73-E/2024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JTFDE626-700081920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887D44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887D44" w:rsidRPr="005A28D1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</w:t>
            </w:r>
            <w:r w:rsidRPr="005A28D1">
              <w:rPr>
                <w:rFonts w:ascii="Times New Roman" w:hAnsi="Times New Roman"/>
                <w:lang w:bidi="ur-PK"/>
              </w:rPr>
              <w:t>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52-E/2024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Surf  Model 1999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VZN185-0268485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887D44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63-E/2024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Model 1999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UZJ100-0048399</w:t>
            </w:r>
          </w:p>
        </w:tc>
      </w:tr>
      <w:tr w:rsidR="00887D44" w:rsidRPr="00DB4246" w:rsidTr="00AF1292">
        <w:trPr>
          <w:trHeight w:val="344"/>
        </w:trPr>
        <w:tc>
          <w:tcPr>
            <w:tcW w:w="468" w:type="dxa"/>
          </w:tcPr>
          <w:p w:rsidR="00887D44" w:rsidRDefault="00887D44" w:rsidP="00887D4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887D44" w:rsidRDefault="00887D44" w:rsidP="00887D4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620" w:type="dxa"/>
            <w:vAlign w:val="center"/>
          </w:tcPr>
          <w:p w:rsidR="00887D44" w:rsidRDefault="00887D44" w:rsidP="00887D4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S. Case 74/2014</w:t>
            </w:r>
          </w:p>
        </w:tc>
        <w:tc>
          <w:tcPr>
            <w:tcW w:w="5670" w:type="dxa"/>
            <w:vAlign w:val="center"/>
          </w:tcPr>
          <w:p w:rsidR="00887D44" w:rsidRPr="00C53BD1" w:rsidRDefault="00887D44" w:rsidP="00887D4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Fielder Car  Model 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887D44" w:rsidRPr="006F2E0B" w:rsidRDefault="00887D44" w:rsidP="00887D4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323EF">
              <w:rPr>
                <w:rFonts w:ascii="Times New Roman" w:hAnsi="Times New Roman"/>
                <w:color w:val="000000"/>
              </w:rPr>
              <w:t>NZE121-0303839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FF2CF0" w:rsidRDefault="00ED3066" w:rsidP="00FF2CF0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 w:rsidR="009E01EE"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-42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3430CE" w:rsidRPr="005A28D1" w:rsidTr="003430CE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9E01E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Default="009E01EE" w:rsidP="009E01E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01/NR/Veh/12/2024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Default="009E01EE" w:rsidP="009E01E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Pr="00C53BD1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Car  Model 2012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1EE" w:rsidRPr="006F2E0B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NHP10-6114026</w:t>
            </w:r>
          </w:p>
        </w:tc>
      </w:tr>
      <w:tr w:rsidR="009E01E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02/N</w:t>
            </w:r>
            <w:r w:rsidRPr="005A28D1">
              <w:rPr>
                <w:rFonts w:ascii="Times New Roman" w:hAnsi="Times New Roman"/>
                <w:lang w:bidi="ur-PK"/>
              </w:rPr>
              <w:t>R/Veh</w:t>
            </w:r>
            <w:r>
              <w:rPr>
                <w:rFonts w:ascii="Times New Roman" w:hAnsi="Times New Roman"/>
                <w:lang w:bidi="ur-PK"/>
              </w:rPr>
              <w:t>/12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Default="009E01EE" w:rsidP="009E01E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Pr="00C53BD1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Premio Car  Model 2007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1EE" w:rsidRPr="006F2E0B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ZRT260-3012865</w:t>
            </w:r>
          </w:p>
        </w:tc>
      </w:tr>
      <w:tr w:rsidR="009E01E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Default="009E01EE" w:rsidP="009E01E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03/NR/Veh/12/2024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Default="009E01EE" w:rsidP="009E01E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Pr="00C53BD1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Premio Car  Model 2007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1EE" w:rsidRPr="006F2E0B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ZRT260-3014786</w:t>
            </w:r>
          </w:p>
        </w:tc>
      </w:tr>
      <w:tr w:rsidR="004960D7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0D7" w:rsidRDefault="004960D7" w:rsidP="004960D7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0D7" w:rsidRDefault="004960D7" w:rsidP="004960D7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0D7" w:rsidRDefault="004960D7" w:rsidP="004960D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0D7" w:rsidRPr="00C53BD1" w:rsidRDefault="004960D7" w:rsidP="004960D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Accord Car  Model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60D7" w:rsidRDefault="004960D7" w:rsidP="004960D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MRHCM56503P030621 </w:t>
            </w:r>
          </w:p>
        </w:tc>
      </w:tr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4960D7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ab/>
      </w:r>
    </w:p>
    <w:p w:rsidR="004960D7" w:rsidRDefault="004960D7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4960D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</w:t>
      </w:r>
      <w:r>
        <w:rPr>
          <w:rFonts w:ascii="Times New Roman" w:hAnsi="Times New Roman"/>
          <w:b/>
          <w:bCs/>
          <w:i/>
          <w:iCs/>
          <w:u w:val="single"/>
        </w:rPr>
        <w:t xml:space="preserve">AUCTION SWH, </w:t>
      </w:r>
      <w:r w:rsidR="009E01EE"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33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3430CE" w:rsidRPr="005A28D1" w:rsidTr="003430CE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9E01E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1EE" w:rsidRPr="005A28D1" w:rsidRDefault="009E01EE" w:rsidP="009E01E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</w:t>
            </w:r>
            <w:r w:rsidRPr="005A28D1">
              <w:rPr>
                <w:rFonts w:ascii="Times New Roman" w:hAnsi="Times New Roman"/>
                <w:lang w:bidi="ur-PK"/>
              </w:rPr>
              <w:t>/Veh</w:t>
            </w:r>
            <w:r>
              <w:rPr>
                <w:rFonts w:ascii="Times New Roman" w:hAnsi="Times New Roman"/>
                <w:lang w:bidi="ur-PK"/>
              </w:rPr>
              <w:t>/12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Default="009E01EE" w:rsidP="009E01E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1EE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Land Cruiser  Model 1996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1EE" w:rsidRDefault="009E01EE" w:rsidP="009E01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KZJ95-0008497 </w:t>
            </w:r>
          </w:p>
        </w:tc>
      </w:tr>
    </w:tbl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A02745" w:rsidP="006A4DF0">
      <w:pPr>
        <w:tabs>
          <w:tab w:val="center" w:pos="6979"/>
          <w:tab w:val="left" w:pos="9944"/>
        </w:tabs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90449F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0077B-0D1A-4CD8-BA08-9DFF3C0B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1015</cp:revision>
  <cp:lastPrinted>2024-10-14T12:04:00Z</cp:lastPrinted>
  <dcterms:created xsi:type="dcterms:W3CDTF">2021-01-31T04:52:00Z</dcterms:created>
  <dcterms:modified xsi:type="dcterms:W3CDTF">2024-12-02T12:33:00Z</dcterms:modified>
</cp:coreProperties>
</file>